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9F" w:rsidRDefault="00D44C9F" w:rsidP="00D44C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44C9F" w:rsidRDefault="00D44C9F" w:rsidP="00D44C9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5472"/>
      </w:tblGrid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Чеснокова Александра Викторовна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«Гимназия №8», г. Рубцовска</w:t>
            </w:r>
          </w:p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</w:tr>
      <w:tr w:rsidR="00D44C9F" w:rsidRPr="00BC63F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З. Биболетова, Н.Н. Трубанева</w:t>
            </w:r>
          </w:p>
        </w:tc>
      </w:tr>
      <w:tr w:rsidR="00D44C9F" w:rsidRPr="00A01E21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2D39DE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Название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темы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или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раздела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F55BEC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</w:t>
            </w:r>
            <w:r w:rsidRPr="00F55BE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 What do English-speaking people think about their countries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Тема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 занятия.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F55BEC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через англо-говорящие страны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учебного занятия с использованием ИКТ и  раздаточных материалов</w:t>
            </w:r>
          </w:p>
        </w:tc>
      </w:tr>
      <w:tr w:rsidR="00D44C9F" w:rsidRPr="00A01E21" w:rsidTr="005C056B">
        <w:trPr>
          <w:trHeight w:val="112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doc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notebook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avi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ppt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swf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67706B" w:rsidRDefault="00D44C9F" w:rsidP="005C056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rar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notebook</w:t>
            </w:r>
            <w:r w:rsidR="00811FA2" w:rsidRPr="0067706B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, </w:t>
            </w:r>
            <w:r w:rsidR="0067706B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mp3,wma.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Краткое описание ресурса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A01E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Включает в себя конспект урока, раздаточный материал, используемый н</w:t>
            </w:r>
            <w:r w:rsidR="00811FA2">
              <w:rPr>
                <w:rFonts w:ascii="Times New Roman" w:hAnsi="Times New Roman"/>
                <w:sz w:val="28"/>
                <w:szCs w:val="28"/>
              </w:rPr>
              <w:t xml:space="preserve">а уроке, интернет-ресурсы,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1FA2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Публикация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Публикуется впервые</w:t>
            </w:r>
          </w:p>
        </w:tc>
      </w:tr>
    </w:tbl>
    <w:p w:rsidR="00D44C9F" w:rsidRDefault="00D44C9F" w:rsidP="00D44C9F"/>
    <w:p w:rsidR="00D44C9F" w:rsidRDefault="00D44C9F" w:rsidP="00D44C9F"/>
    <w:p w:rsidR="00BF2808" w:rsidRDefault="00BF2808"/>
    <w:sectPr w:rsidR="00BF2808" w:rsidSect="0054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C9F"/>
    <w:rsid w:val="0020461B"/>
    <w:rsid w:val="002E6621"/>
    <w:rsid w:val="0038683B"/>
    <w:rsid w:val="00516FC0"/>
    <w:rsid w:val="00666F56"/>
    <w:rsid w:val="0067706B"/>
    <w:rsid w:val="006B6D66"/>
    <w:rsid w:val="00781152"/>
    <w:rsid w:val="007D2AAB"/>
    <w:rsid w:val="007F7E1E"/>
    <w:rsid w:val="00811FA2"/>
    <w:rsid w:val="0084334D"/>
    <w:rsid w:val="00A01E21"/>
    <w:rsid w:val="00BF2808"/>
    <w:rsid w:val="00BF5287"/>
    <w:rsid w:val="00CC76F6"/>
    <w:rsid w:val="00D44C9F"/>
    <w:rsid w:val="00D9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9F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>Grizli777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6</cp:revision>
  <dcterms:created xsi:type="dcterms:W3CDTF">2012-01-06T09:36:00Z</dcterms:created>
  <dcterms:modified xsi:type="dcterms:W3CDTF">2012-02-25T15:50:00Z</dcterms:modified>
</cp:coreProperties>
</file>